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7DCD" w14:textId="5C3925E9" w:rsidR="00A047B2" w:rsidRPr="00705715" w:rsidRDefault="00694307" w:rsidP="00705715">
      <w:pPr>
        <w:jc w:val="center"/>
        <w:rPr>
          <w:u w:val="single"/>
        </w:rPr>
      </w:pPr>
      <w:r>
        <w:rPr>
          <w:u w:val="single"/>
        </w:rPr>
        <w:t>Women’s Retreat Schedule</w:t>
      </w:r>
      <w:r w:rsidR="00E8654E">
        <w:rPr>
          <w:u w:val="single"/>
        </w:rPr>
        <w:t xml:space="preserve"> (April 26</w:t>
      </w:r>
      <w:r w:rsidR="00E8654E" w:rsidRPr="00E8654E">
        <w:rPr>
          <w:u w:val="single"/>
          <w:vertAlign w:val="superscript"/>
        </w:rPr>
        <w:t>th</w:t>
      </w:r>
      <w:r w:rsidR="00E8654E">
        <w:rPr>
          <w:u w:val="single"/>
        </w:rPr>
        <w:t>-28</w:t>
      </w:r>
      <w:r w:rsidR="00E8654E" w:rsidRPr="00E8654E">
        <w:rPr>
          <w:u w:val="single"/>
          <w:vertAlign w:val="superscript"/>
        </w:rPr>
        <w:t>th</w:t>
      </w:r>
      <w:r w:rsidR="00E8654E">
        <w:rPr>
          <w:u w:val="single"/>
        </w:rPr>
        <w:t>)</w:t>
      </w:r>
    </w:p>
    <w:p w14:paraId="50D6BD93" w14:textId="39FDFD84" w:rsidR="00694307" w:rsidRDefault="00694307" w:rsidP="00973B7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Friday</w:t>
      </w:r>
    </w:p>
    <w:p w14:paraId="1E1D540A" w14:textId="14CD1B65" w:rsidR="00694307" w:rsidRDefault="00694307" w:rsidP="00973B7F">
      <w:pPr>
        <w:spacing w:after="0"/>
      </w:pPr>
      <w:r>
        <w:t>4:00 – 5:00pm</w:t>
      </w:r>
      <w:r>
        <w:tab/>
        <w:t>Check-In</w:t>
      </w:r>
    </w:p>
    <w:p w14:paraId="00AA693B" w14:textId="7824FE2C" w:rsidR="00694307" w:rsidRDefault="00694307" w:rsidP="00973B7F">
      <w:pPr>
        <w:spacing w:after="0"/>
      </w:pPr>
      <w:r>
        <w:t>5:00pm</w:t>
      </w:r>
      <w:r>
        <w:tab/>
      </w:r>
      <w:r>
        <w:tab/>
        <w:t>Supper</w:t>
      </w:r>
    </w:p>
    <w:p w14:paraId="7C7115ED" w14:textId="699775C9" w:rsidR="00694307" w:rsidRDefault="00694307" w:rsidP="00973B7F">
      <w:pPr>
        <w:spacing w:after="0"/>
      </w:pPr>
      <w:r>
        <w:t>6:00pm</w:t>
      </w:r>
      <w:r>
        <w:tab/>
      </w:r>
      <w:r>
        <w:tab/>
        <w:t>Stacy Intro and Session 1</w:t>
      </w:r>
    </w:p>
    <w:p w14:paraId="561C8F97" w14:textId="1C16540D" w:rsidR="00694307" w:rsidRDefault="00694307" w:rsidP="00973B7F">
      <w:pPr>
        <w:spacing w:after="0"/>
      </w:pPr>
      <w:r>
        <w:t>7:15pm</w:t>
      </w:r>
      <w:r>
        <w:tab/>
      </w:r>
      <w:r>
        <w:tab/>
        <w:t>Devotion/Singing</w:t>
      </w:r>
    </w:p>
    <w:p w14:paraId="51183DE4" w14:textId="171D5D5C" w:rsidR="00694307" w:rsidRDefault="00694307" w:rsidP="00973B7F">
      <w:pPr>
        <w:spacing w:after="0"/>
      </w:pPr>
      <w:r>
        <w:t>8:00pm</w:t>
      </w:r>
      <w:r>
        <w:tab/>
      </w:r>
      <w:r>
        <w:tab/>
      </w:r>
      <w:r w:rsidR="00C24CAE">
        <w:t>Craft Projects and Wine</w:t>
      </w:r>
      <w:r w:rsidR="00705715">
        <w:t xml:space="preserve"> </w:t>
      </w:r>
    </w:p>
    <w:p w14:paraId="1F6555DA" w14:textId="156F2EAE" w:rsidR="00694307" w:rsidRDefault="00A047B2" w:rsidP="00FA6F13">
      <w:pPr>
        <w:spacing w:after="0"/>
      </w:pPr>
      <w:r>
        <w:tab/>
      </w:r>
      <w:r>
        <w:tab/>
      </w:r>
    </w:p>
    <w:p w14:paraId="1B2DD565" w14:textId="32FBADA7" w:rsidR="00694307" w:rsidRDefault="00694307" w:rsidP="00973B7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Saturday</w:t>
      </w:r>
    </w:p>
    <w:p w14:paraId="05559A90" w14:textId="5E7BBC79" w:rsidR="00A047B2" w:rsidRDefault="00A047B2" w:rsidP="00973B7F">
      <w:pPr>
        <w:spacing w:after="0"/>
      </w:pPr>
      <w:r>
        <w:t>7:00pm</w:t>
      </w:r>
      <w:r>
        <w:tab/>
      </w:r>
      <w:r>
        <w:tab/>
        <w:t>Coffee in Fireside</w:t>
      </w:r>
    </w:p>
    <w:p w14:paraId="7C37F2C8" w14:textId="723F66BF" w:rsidR="00694307" w:rsidRDefault="00694307" w:rsidP="00973B7F">
      <w:pPr>
        <w:spacing w:after="0"/>
      </w:pPr>
      <w:r>
        <w:t>8:00am</w:t>
      </w:r>
      <w:r>
        <w:tab/>
      </w:r>
      <w:r>
        <w:tab/>
        <w:t>Breakfast</w:t>
      </w:r>
    </w:p>
    <w:p w14:paraId="2B7D4501" w14:textId="7CCA8A5E" w:rsidR="00694307" w:rsidRDefault="00694307" w:rsidP="00973B7F">
      <w:pPr>
        <w:spacing w:after="0"/>
      </w:pPr>
      <w:r>
        <w:t>9:00am</w:t>
      </w:r>
      <w:r>
        <w:tab/>
      </w:r>
      <w:r>
        <w:tab/>
        <w:t>Singing</w:t>
      </w:r>
      <w:r>
        <w:tab/>
      </w:r>
    </w:p>
    <w:p w14:paraId="71461010" w14:textId="370DBB8B" w:rsidR="00694307" w:rsidRDefault="00694307" w:rsidP="00973B7F">
      <w:pPr>
        <w:spacing w:after="0"/>
      </w:pPr>
      <w:r>
        <w:t>9:15am</w:t>
      </w:r>
      <w:r>
        <w:tab/>
      </w:r>
      <w:r>
        <w:tab/>
        <w:t>Session 2</w:t>
      </w:r>
    </w:p>
    <w:p w14:paraId="55269EC3" w14:textId="73302F9C" w:rsidR="00694307" w:rsidRDefault="00694307" w:rsidP="00973B7F">
      <w:pPr>
        <w:spacing w:after="0"/>
      </w:pPr>
      <w:r>
        <w:t xml:space="preserve">10:30am </w:t>
      </w:r>
      <w:r>
        <w:tab/>
        <w:t>Break</w:t>
      </w:r>
    </w:p>
    <w:p w14:paraId="7914ADFF" w14:textId="3A470AFD" w:rsidR="00840FC7" w:rsidRDefault="00840FC7" w:rsidP="00973B7F">
      <w:pPr>
        <w:spacing w:after="0"/>
      </w:pPr>
      <w:r>
        <w:tab/>
      </w:r>
      <w:r>
        <w:tab/>
        <w:t>Camp Store Open</w:t>
      </w:r>
    </w:p>
    <w:p w14:paraId="11C04748" w14:textId="3215F6AA" w:rsidR="00694307" w:rsidRDefault="00694307" w:rsidP="00973B7F">
      <w:pPr>
        <w:spacing w:after="0"/>
      </w:pPr>
      <w:r>
        <w:t>11:00am</w:t>
      </w:r>
      <w:r>
        <w:tab/>
        <w:t>Session 3</w:t>
      </w:r>
    </w:p>
    <w:p w14:paraId="70869D0E" w14:textId="25CB05D1" w:rsidR="00694307" w:rsidRDefault="00694307" w:rsidP="00973B7F">
      <w:pPr>
        <w:spacing w:after="0"/>
      </w:pPr>
      <w:r>
        <w:t>12:00pm</w:t>
      </w:r>
      <w:r>
        <w:tab/>
        <w:t>Lunch</w:t>
      </w:r>
    </w:p>
    <w:p w14:paraId="4D999776" w14:textId="5430DC53" w:rsidR="00694307" w:rsidRDefault="00694307" w:rsidP="00973B7F">
      <w:pPr>
        <w:spacing w:after="0"/>
      </w:pPr>
      <w:r>
        <w:t>12:45pm</w:t>
      </w:r>
      <w:r>
        <w:tab/>
        <w:t>Enjoy the Island or Optional Outing to Perham</w:t>
      </w:r>
      <w:r w:rsidR="00BD5C67">
        <w:t xml:space="preserve"> for shopping</w:t>
      </w:r>
    </w:p>
    <w:p w14:paraId="1BAD7126" w14:textId="45460D78" w:rsidR="00694307" w:rsidRDefault="00694307" w:rsidP="00973B7F">
      <w:pPr>
        <w:spacing w:after="0"/>
      </w:pPr>
      <w:r>
        <w:t>1</w:t>
      </w:r>
      <w:r w:rsidR="00840FC7">
        <w:t>2:45</w:t>
      </w:r>
      <w:r>
        <w:t>pm</w:t>
      </w:r>
      <w:r>
        <w:tab/>
        <w:t>Bus departs for Perham</w:t>
      </w:r>
    </w:p>
    <w:p w14:paraId="4DC1A84A" w14:textId="1E6FE5F2" w:rsidR="00C34FC6" w:rsidRDefault="00C34FC6" w:rsidP="00973B7F">
      <w:pPr>
        <w:spacing w:after="0"/>
      </w:pPr>
      <w:r>
        <w:t>1:</w:t>
      </w:r>
      <w:r w:rsidR="00840FC7">
        <w:t>15</w:t>
      </w:r>
      <w:r>
        <w:t>pm</w:t>
      </w:r>
      <w:r>
        <w:tab/>
      </w:r>
      <w:r>
        <w:tab/>
        <w:t>Arrive in Perham</w:t>
      </w:r>
    </w:p>
    <w:p w14:paraId="71AD6B60" w14:textId="57D4E90D" w:rsidR="00840FC7" w:rsidRDefault="00840FC7" w:rsidP="00973B7F">
      <w:pPr>
        <w:spacing w:after="0"/>
      </w:pPr>
      <w:r>
        <w:t>3:30pm</w:t>
      </w:r>
      <w:r>
        <w:tab/>
      </w:r>
      <w:r>
        <w:tab/>
        <w:t>Depart Perham</w:t>
      </w:r>
    </w:p>
    <w:p w14:paraId="21F150D8" w14:textId="53371E2B" w:rsidR="00840FC7" w:rsidRDefault="00840FC7" w:rsidP="00973B7F">
      <w:pPr>
        <w:spacing w:after="0"/>
      </w:pPr>
      <w:r>
        <w:t>4:00pm</w:t>
      </w:r>
      <w:r>
        <w:tab/>
      </w:r>
      <w:r>
        <w:tab/>
        <w:t>Optional Activity: Pickleball</w:t>
      </w:r>
    </w:p>
    <w:p w14:paraId="2094B24F" w14:textId="0B6F11DE" w:rsidR="00840FC7" w:rsidRDefault="00840FC7" w:rsidP="00973B7F">
      <w:pPr>
        <w:spacing w:after="0"/>
      </w:pPr>
      <w:r>
        <w:t>5:00pm</w:t>
      </w:r>
      <w:r>
        <w:tab/>
      </w:r>
      <w:r>
        <w:tab/>
        <w:t>Supper</w:t>
      </w:r>
    </w:p>
    <w:p w14:paraId="2F1FCF26" w14:textId="7C0F0738" w:rsidR="00840FC7" w:rsidRDefault="00840FC7" w:rsidP="00973B7F">
      <w:pPr>
        <w:spacing w:after="0"/>
      </w:pPr>
      <w:r>
        <w:t>6:00pm</w:t>
      </w:r>
      <w:r>
        <w:tab/>
      </w:r>
      <w:r>
        <w:tab/>
        <w:t>Session 4</w:t>
      </w:r>
    </w:p>
    <w:p w14:paraId="57A56062" w14:textId="4AC48B39" w:rsidR="00840FC7" w:rsidRDefault="00840FC7" w:rsidP="00973B7F">
      <w:pPr>
        <w:spacing w:after="0"/>
      </w:pPr>
      <w:r>
        <w:t>7:15pm</w:t>
      </w:r>
      <w:r>
        <w:tab/>
      </w:r>
      <w:r>
        <w:tab/>
        <w:t>Devotion/Singing</w:t>
      </w:r>
    </w:p>
    <w:p w14:paraId="3F7C3F46" w14:textId="19FBD24D" w:rsidR="00840FC7" w:rsidRDefault="00840FC7" w:rsidP="00FE2704">
      <w:pPr>
        <w:spacing w:after="0"/>
      </w:pPr>
      <w:r>
        <w:t>7:45pm</w:t>
      </w:r>
      <w:r>
        <w:tab/>
      </w:r>
      <w:r>
        <w:tab/>
      </w:r>
      <w:r w:rsidR="00C24CAE">
        <w:t>Sleepover Spa Party</w:t>
      </w:r>
    </w:p>
    <w:p w14:paraId="337356CC" w14:textId="7D4FD632" w:rsidR="00F0479C" w:rsidRDefault="00F0479C" w:rsidP="00FE2704">
      <w:pPr>
        <w:spacing w:after="0"/>
      </w:pPr>
      <w:r>
        <w:tab/>
      </w:r>
      <w:r>
        <w:tab/>
      </w:r>
    </w:p>
    <w:p w14:paraId="7BF6ECF8" w14:textId="47F201E9" w:rsidR="00840FC7" w:rsidRDefault="00840FC7" w:rsidP="00973B7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Sunday</w:t>
      </w:r>
    </w:p>
    <w:p w14:paraId="5C4AC726" w14:textId="6AB65902" w:rsidR="00A047B2" w:rsidRDefault="00A047B2" w:rsidP="00973B7F">
      <w:pPr>
        <w:spacing w:after="0"/>
      </w:pPr>
      <w:r>
        <w:t>7:00am</w:t>
      </w:r>
      <w:r>
        <w:tab/>
      </w:r>
      <w:r>
        <w:tab/>
        <w:t>Coffee in Fireside</w:t>
      </w:r>
    </w:p>
    <w:p w14:paraId="0E04AA73" w14:textId="3F28F3C5" w:rsidR="004D1561" w:rsidRDefault="004D1561" w:rsidP="00973B7F">
      <w:pPr>
        <w:spacing w:after="0"/>
      </w:pPr>
      <w:r>
        <w:t>8:00am</w:t>
      </w:r>
      <w:r>
        <w:tab/>
      </w:r>
      <w:r>
        <w:tab/>
        <w:t>Breakfast</w:t>
      </w:r>
    </w:p>
    <w:p w14:paraId="3C9176A1" w14:textId="2E9DAB5F" w:rsidR="004064F5" w:rsidRDefault="004064F5" w:rsidP="00973B7F">
      <w:pPr>
        <w:spacing w:after="0"/>
      </w:pPr>
      <w:r>
        <w:t>9:00am</w:t>
      </w:r>
      <w:r>
        <w:tab/>
      </w:r>
      <w:r>
        <w:tab/>
        <w:t>Depart for Sunday Service at St. Paul in Henning</w:t>
      </w:r>
    </w:p>
    <w:p w14:paraId="76BF2155" w14:textId="4FD4847E" w:rsidR="00840FC7" w:rsidRDefault="00840FC7" w:rsidP="00973B7F">
      <w:pPr>
        <w:spacing w:after="0"/>
      </w:pPr>
      <w:r>
        <w:t>9:</w:t>
      </w:r>
      <w:r w:rsidR="00E361FC">
        <w:t>3</w:t>
      </w:r>
      <w:r>
        <w:t>0am</w:t>
      </w:r>
      <w:r>
        <w:tab/>
      </w:r>
      <w:r>
        <w:tab/>
        <w:t>Sunday Service</w:t>
      </w:r>
      <w:r w:rsidR="00E361FC">
        <w:t xml:space="preserve">s at St. Paul in Henning </w:t>
      </w:r>
    </w:p>
    <w:p w14:paraId="7D41F5D4" w14:textId="2804DA83" w:rsidR="00840FC7" w:rsidRDefault="00840FC7" w:rsidP="00973B7F">
      <w:pPr>
        <w:spacing w:after="0"/>
      </w:pPr>
      <w:r>
        <w:t>10:</w:t>
      </w:r>
      <w:r w:rsidR="005077D4">
        <w:t>30am</w:t>
      </w:r>
      <w:r w:rsidR="005077D4">
        <w:tab/>
        <w:t>Return to the Island</w:t>
      </w:r>
    </w:p>
    <w:p w14:paraId="3D4EF802" w14:textId="7292865B" w:rsidR="00973B7F" w:rsidRPr="00840FC7" w:rsidRDefault="00973B7F" w:rsidP="00973B7F">
      <w:pPr>
        <w:spacing w:after="0"/>
      </w:pPr>
      <w:r>
        <w:t>11:00am</w:t>
      </w:r>
      <w:r>
        <w:tab/>
        <w:t>Depart</w:t>
      </w:r>
    </w:p>
    <w:p w14:paraId="75EE92F3" w14:textId="77777777" w:rsidR="00840FC7" w:rsidRDefault="00840FC7" w:rsidP="00973B7F">
      <w:pPr>
        <w:spacing w:after="0"/>
      </w:pPr>
    </w:p>
    <w:p w14:paraId="10D891DF" w14:textId="77777777" w:rsidR="00694307" w:rsidRPr="00694307" w:rsidRDefault="00694307" w:rsidP="00694307"/>
    <w:sectPr w:rsidR="00694307" w:rsidRPr="0069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07"/>
    <w:rsid w:val="002D465E"/>
    <w:rsid w:val="004064F5"/>
    <w:rsid w:val="004D1561"/>
    <w:rsid w:val="005077D4"/>
    <w:rsid w:val="00694307"/>
    <w:rsid w:val="00705715"/>
    <w:rsid w:val="00783169"/>
    <w:rsid w:val="00840FC7"/>
    <w:rsid w:val="00973B7F"/>
    <w:rsid w:val="00A047B2"/>
    <w:rsid w:val="00A330A1"/>
    <w:rsid w:val="00BD5C67"/>
    <w:rsid w:val="00BD7C67"/>
    <w:rsid w:val="00C24CAE"/>
    <w:rsid w:val="00C34FC6"/>
    <w:rsid w:val="00C61DBC"/>
    <w:rsid w:val="00CD5B7F"/>
    <w:rsid w:val="00D5145F"/>
    <w:rsid w:val="00D87A8A"/>
    <w:rsid w:val="00E361FC"/>
    <w:rsid w:val="00E8654E"/>
    <w:rsid w:val="00F0479C"/>
    <w:rsid w:val="00FA6F13"/>
    <w:rsid w:val="00FC3F4C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BAE3"/>
  <w15:chartTrackingRefBased/>
  <w15:docId w15:val="{40A3AB56-A5E3-44A7-B46C-2EC7645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Leising</dc:creator>
  <cp:keywords/>
  <dc:description/>
  <cp:lastModifiedBy>Olivia Leising</cp:lastModifiedBy>
  <cp:revision>17</cp:revision>
  <cp:lastPrinted>2023-11-02T13:58:00Z</cp:lastPrinted>
  <dcterms:created xsi:type="dcterms:W3CDTF">2023-11-01T19:13:00Z</dcterms:created>
  <dcterms:modified xsi:type="dcterms:W3CDTF">2024-03-19T19:11:00Z</dcterms:modified>
</cp:coreProperties>
</file>